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51" w:rsidRPr="00A75C17" w:rsidRDefault="00134051" w:rsidP="00134051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 xml:space="preserve">Список учащихся </w:t>
      </w:r>
      <w:r>
        <w:rPr>
          <w:rFonts w:ascii="Times New Roman" w:hAnsi="Times New Roman" w:cs="Times New Roman"/>
          <w:sz w:val="24"/>
          <w:szCs w:val="24"/>
        </w:rPr>
        <w:t>3-11</w:t>
      </w:r>
      <w:r w:rsidRPr="0046065E">
        <w:rPr>
          <w:rFonts w:ascii="Times New Roman" w:hAnsi="Times New Roman" w:cs="Times New Roman"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C17">
        <w:rPr>
          <w:rFonts w:ascii="Times New Roman" w:hAnsi="Times New Roman" w:cs="Times New Roman"/>
          <w:sz w:val="24"/>
          <w:szCs w:val="24"/>
        </w:rPr>
        <w:t>прошедших на 2 тур</w:t>
      </w:r>
    </w:p>
    <w:p w:rsidR="00134051" w:rsidRPr="00D929ED" w:rsidRDefault="00134051" w:rsidP="00134051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134051" w:rsidRPr="00D929ED" w:rsidRDefault="00134051" w:rsidP="00134051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134051" w:rsidRPr="0046065E" w:rsidRDefault="00134051" w:rsidP="00134051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:rsidR="00A2629C" w:rsidRPr="00134051" w:rsidRDefault="00BB5276" w:rsidP="008634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4051">
        <w:rPr>
          <w:rFonts w:ascii="Times New Roman" w:hAnsi="Times New Roman" w:cs="Times New Roman"/>
          <w:sz w:val="24"/>
          <w:szCs w:val="24"/>
        </w:rPr>
        <w:t>Секция «Национальна</w:t>
      </w:r>
      <w:r w:rsidR="0079255E" w:rsidRPr="00134051">
        <w:rPr>
          <w:rFonts w:ascii="Times New Roman" w:hAnsi="Times New Roman" w:cs="Times New Roman"/>
          <w:sz w:val="24"/>
          <w:szCs w:val="24"/>
        </w:rPr>
        <w:t>я</w:t>
      </w:r>
      <w:r w:rsidRPr="00134051">
        <w:rPr>
          <w:rFonts w:ascii="Times New Roman" w:hAnsi="Times New Roman" w:cs="Times New Roman"/>
          <w:sz w:val="24"/>
          <w:szCs w:val="24"/>
        </w:rPr>
        <w:t xml:space="preserve"> журналистика</w:t>
      </w:r>
      <w:r w:rsidR="00A2629C" w:rsidRPr="0013405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418"/>
        <w:gridCol w:w="2126"/>
        <w:gridCol w:w="2352"/>
        <w:gridCol w:w="887"/>
        <w:gridCol w:w="2750"/>
        <w:gridCol w:w="1651"/>
      </w:tblGrid>
      <w:tr w:rsidR="00134051" w:rsidRPr="00134051" w:rsidTr="00D14F31">
        <w:tc>
          <w:tcPr>
            <w:tcW w:w="675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</w:tc>
        <w:tc>
          <w:tcPr>
            <w:tcW w:w="1418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26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352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87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-я</w:t>
            </w:r>
          </w:p>
        </w:tc>
        <w:tc>
          <w:tcPr>
            <w:tcW w:w="2750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134051"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651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134051" w:rsidRPr="00134051" w:rsidTr="00D14F31">
        <w:tc>
          <w:tcPr>
            <w:tcW w:w="675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Асадуллина</w:t>
            </w:r>
            <w:proofErr w:type="spellEnd"/>
            <w:r w:rsidRPr="001340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Адиля</w:t>
            </w:r>
            <w:proofErr w:type="spellEnd"/>
            <w:r w:rsidRPr="001340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Ильсуровна</w:t>
            </w:r>
            <w:proofErr w:type="spellEnd"/>
          </w:p>
        </w:tc>
        <w:tc>
          <w:tcPr>
            <w:tcW w:w="1418" w:type="dxa"/>
          </w:tcPr>
          <w:p w:rsidR="00134051" w:rsidRPr="00134051" w:rsidRDefault="00134051" w:rsidP="008634A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420100 ул</w:t>
            </w:r>
            <w:proofErr w:type="gramStart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proofErr w:type="gramEnd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акиева,31 </w:t>
            </w:r>
            <w:proofErr w:type="spellStart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г.Казань</w:t>
            </w:r>
            <w:proofErr w:type="spellEnd"/>
            <w:r w:rsidRPr="00134051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МБОУ</w:t>
            </w:r>
            <w:proofErr w:type="gramStart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«С</w:t>
            </w:r>
            <w:proofErr w:type="gramEnd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редняя</w:t>
            </w:r>
            <w:proofErr w:type="spellEnd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общеобразовательная русско-татарская школа № 161»</w:t>
            </w:r>
          </w:p>
        </w:tc>
        <w:tc>
          <w:tcPr>
            <w:tcW w:w="2352" w:type="dxa"/>
          </w:tcPr>
          <w:p w:rsidR="00134051" w:rsidRPr="00134051" w:rsidRDefault="00134051" w:rsidP="005E2837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Стихотворение</w:t>
            </w:r>
            <w:r w:rsidRPr="001340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Flowers</w:t>
            </w:r>
            <w:proofErr w:type="spellEnd"/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87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2750" w:type="dxa"/>
          </w:tcPr>
          <w:p w:rsidR="00134051" w:rsidRPr="00134051" w:rsidRDefault="009B7CF3" w:rsidP="0079255E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hyperlink r:id="rId5" w:history="1">
              <w:r w:rsidR="00134051" w:rsidRPr="00134051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alsuf86@mail.ru</w:t>
              </w:r>
            </w:hyperlink>
            <w:r w:rsidR="00134051" w:rsidRPr="00134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89274165065</w:t>
            </w:r>
          </w:p>
        </w:tc>
        <w:tc>
          <w:tcPr>
            <w:tcW w:w="1651" w:type="dxa"/>
          </w:tcPr>
          <w:p w:rsidR="00134051" w:rsidRPr="00134051" w:rsidRDefault="00134051" w:rsidP="0079255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Филиппова </w:t>
            </w:r>
            <w:proofErr w:type="spellStart"/>
            <w:r w:rsidRPr="0013405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Алсу</w:t>
            </w:r>
            <w:proofErr w:type="spellEnd"/>
            <w:r w:rsidRPr="0013405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3405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Рафиковна</w:t>
            </w:r>
            <w:proofErr w:type="spellEnd"/>
          </w:p>
        </w:tc>
      </w:tr>
      <w:tr w:rsidR="00134051" w:rsidRPr="00134051" w:rsidTr="00D14F31">
        <w:tc>
          <w:tcPr>
            <w:tcW w:w="675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Замира</w:t>
            </w:r>
            <w:proofErr w:type="spellEnd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Ильясовна</w:t>
            </w:r>
            <w:proofErr w:type="spellEnd"/>
          </w:p>
        </w:tc>
        <w:tc>
          <w:tcPr>
            <w:tcW w:w="1418" w:type="dxa"/>
          </w:tcPr>
          <w:p w:rsidR="00134051" w:rsidRPr="00134051" w:rsidRDefault="00134051" w:rsidP="005921CC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422103, РТ, </w:t>
            </w:r>
            <w:proofErr w:type="spellStart"/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Кукморский</w:t>
            </w:r>
            <w:proofErr w:type="spellEnd"/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район, </w:t>
            </w:r>
            <w:proofErr w:type="spellStart"/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</w:t>
            </w:r>
            <w:proofErr w:type="gramStart"/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.К</w:t>
            </w:r>
            <w:proofErr w:type="gramEnd"/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опки</w:t>
            </w:r>
            <w:proofErr w:type="spellEnd"/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ул. Совет</w:t>
            </w:r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ск</w:t>
            </w:r>
            <w:proofErr w:type="spellStart"/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ая</w:t>
            </w:r>
            <w:proofErr w:type="spellEnd"/>
            <w:r w:rsidRPr="001340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123.</w:t>
            </w:r>
          </w:p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Филиал МБОУ «Гимназия с. Большой </w:t>
            </w:r>
            <w:proofErr w:type="spell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Сардек</w:t>
            </w:r>
            <w:proofErr w:type="spellEnd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им. К.Ф. Шакирова» </w:t>
            </w:r>
            <w:proofErr w:type="gram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в</w:t>
            </w:r>
            <w:proofErr w:type="gramEnd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с. Копки</w:t>
            </w:r>
          </w:p>
        </w:tc>
        <w:tc>
          <w:tcPr>
            <w:tcW w:w="2352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«</w:t>
            </w:r>
            <w:proofErr w:type="spell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Укытучым</w:t>
            </w:r>
            <w:proofErr w:type="spellEnd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» (</w:t>
            </w:r>
            <w:proofErr w:type="spell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укытучыма</w:t>
            </w:r>
            <w:proofErr w:type="spellEnd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багышлана</w:t>
            </w:r>
            <w:proofErr w:type="spellEnd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7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750" w:type="dxa"/>
          </w:tcPr>
          <w:p w:rsidR="00134051" w:rsidRPr="00134051" w:rsidRDefault="009B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34051" w:rsidRPr="00134051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</w:rPr>
                <w:t>adelya.us.10@gmail.com</w:t>
              </w:r>
            </w:hyperlink>
            <w:r w:rsidR="00134051"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, 89393315419</w:t>
            </w:r>
          </w:p>
        </w:tc>
        <w:tc>
          <w:tcPr>
            <w:tcW w:w="1651" w:type="dxa"/>
          </w:tcPr>
          <w:p w:rsidR="00134051" w:rsidRPr="00134051" w:rsidRDefault="00134051" w:rsidP="00F4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ЮсупзяноваАделя</w:t>
            </w:r>
            <w:proofErr w:type="spellEnd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051">
              <w:rPr>
                <w:rFonts w:ascii="Times New Roman" w:eastAsia="Georgia" w:hAnsi="Times New Roman" w:cs="Times New Roman"/>
                <w:sz w:val="24"/>
                <w:szCs w:val="24"/>
              </w:rPr>
              <w:t>Ленаровна</w:t>
            </w:r>
            <w:proofErr w:type="spellEnd"/>
          </w:p>
        </w:tc>
      </w:tr>
      <w:tr w:rsidR="00134051" w:rsidRPr="00134051" w:rsidTr="00D14F31">
        <w:tc>
          <w:tcPr>
            <w:tcW w:w="675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Федорова Ангелина Евгеньевна</w:t>
            </w:r>
          </w:p>
        </w:tc>
        <w:tc>
          <w:tcPr>
            <w:tcW w:w="1418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422126, Республика Татарстан, </w:t>
            </w:r>
            <w:proofErr w:type="spell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Кукморский</w:t>
            </w:r>
            <w:proofErr w:type="spell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район, с. </w:t>
            </w:r>
            <w:proofErr w:type="spell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Лельвиж</w:t>
            </w:r>
            <w:proofErr w:type="spell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ул. Школьная, 5, тел.8 (84364) 2-22-34</w:t>
            </w:r>
          </w:p>
        </w:tc>
        <w:tc>
          <w:tcPr>
            <w:tcW w:w="2126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Лельвижская</w:t>
            </w:r>
            <w:proofErr w:type="spell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средняя школа» </w:t>
            </w:r>
            <w:proofErr w:type="spell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Кукморского</w:t>
            </w:r>
            <w:proofErr w:type="spell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Республики Татарстан</w:t>
            </w:r>
            <w:r w:rsidRPr="00134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2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собственного сочинения «</w:t>
            </w:r>
            <w:proofErr w:type="spell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Уте</w:t>
            </w:r>
            <w:proofErr w:type="spell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инкуазез</w:t>
            </w:r>
            <w:proofErr w:type="spell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!»</w:t>
            </w:r>
          </w:p>
        </w:tc>
        <w:tc>
          <w:tcPr>
            <w:tcW w:w="887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750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22329000044</w:t>
            </w: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@edu.tatar.ru</w:t>
            </w:r>
          </w:p>
        </w:tc>
        <w:tc>
          <w:tcPr>
            <w:tcW w:w="1651" w:type="dxa"/>
          </w:tcPr>
          <w:p w:rsidR="00134051" w:rsidRPr="00134051" w:rsidRDefault="00134051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Евдокимова Валентина Николаевна</w:t>
            </w:r>
          </w:p>
        </w:tc>
      </w:tr>
      <w:tr w:rsidR="00134051" w:rsidRPr="00134051" w:rsidTr="00D14F31">
        <w:tc>
          <w:tcPr>
            <w:tcW w:w="675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</w:tcPr>
          <w:p w:rsidR="00134051" w:rsidRPr="00134051" w:rsidRDefault="00134051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Насырова </w:t>
            </w:r>
            <w:proofErr w:type="spellStart"/>
            <w:r w:rsidRPr="00134051">
              <w:rPr>
                <w:rFonts w:ascii="Times New Roman" w:hAnsi="Times New Roman" w:cs="Times New Roman"/>
                <w:bCs/>
                <w:sz w:val="24"/>
                <w:szCs w:val="24"/>
              </w:rPr>
              <w:t>Диляра</w:t>
            </w:r>
            <w:proofErr w:type="spellEnd"/>
            <w:r w:rsidRPr="001340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34051">
              <w:rPr>
                <w:rFonts w:ascii="Times New Roman" w:hAnsi="Times New Roman" w:cs="Times New Roman"/>
                <w:bCs/>
                <w:sz w:val="24"/>
                <w:szCs w:val="24"/>
              </w:rPr>
              <w:t>МИухаматнуровна</w:t>
            </w:r>
            <w:proofErr w:type="spellEnd"/>
          </w:p>
        </w:tc>
        <w:tc>
          <w:tcPr>
            <w:tcW w:w="1418" w:type="dxa"/>
          </w:tcPr>
          <w:p w:rsidR="00134051" w:rsidRPr="00134051" w:rsidRDefault="00134051" w:rsidP="00E0654B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422132, Республика Татарстан, </w:t>
            </w:r>
            <w:proofErr w:type="spell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Кукморский</w:t>
            </w:r>
            <w:proofErr w:type="spell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gram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Нижняя</w:t>
            </w:r>
            <w:proofErr w:type="gram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Русь, ул. Г. Ахметова, 1а, тел.8 (84364) 2-37-14</w:t>
            </w:r>
          </w:p>
        </w:tc>
        <w:tc>
          <w:tcPr>
            <w:tcW w:w="2126" w:type="dxa"/>
          </w:tcPr>
          <w:p w:rsidR="00134051" w:rsidRPr="00134051" w:rsidRDefault="00134051" w:rsidP="00E0654B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бюджетное общеобразовательное учреждение «Средняя </w:t>
            </w: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общеобразовательная школа им. Петра Егоровича Воробьева села Нижняя Русь» </w:t>
            </w:r>
            <w:proofErr w:type="spell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Кукморского</w:t>
            </w:r>
            <w:proofErr w:type="spell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Республики Татарстан</w:t>
            </w:r>
          </w:p>
        </w:tc>
        <w:tc>
          <w:tcPr>
            <w:tcW w:w="2352" w:type="dxa"/>
          </w:tcPr>
          <w:p w:rsidR="00134051" w:rsidRPr="00134051" w:rsidRDefault="00134051" w:rsidP="00E0654B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 собственного сочинения «</w:t>
            </w: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Иң зур телә</w:t>
            </w:r>
            <w:proofErr w:type="gramStart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</w:t>
            </w:r>
            <w:proofErr w:type="gramEnd"/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87" w:type="dxa"/>
          </w:tcPr>
          <w:p w:rsidR="00134051" w:rsidRPr="00134051" w:rsidRDefault="001340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134051" w:rsidRPr="00134051" w:rsidRDefault="00134051">
            <w:pPr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22329000174</w:t>
            </w: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@edu.tatar.ru</w:t>
            </w:r>
          </w:p>
        </w:tc>
        <w:tc>
          <w:tcPr>
            <w:tcW w:w="1651" w:type="dxa"/>
          </w:tcPr>
          <w:p w:rsidR="00134051" w:rsidRPr="00134051" w:rsidRDefault="00134051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134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Петрова Эльмира Ильдаровна</w:t>
            </w:r>
          </w:p>
        </w:tc>
      </w:tr>
      <w:tr w:rsidR="009353F6" w:rsidRPr="00134051" w:rsidTr="00D14F31">
        <w:tc>
          <w:tcPr>
            <w:tcW w:w="675" w:type="dxa"/>
          </w:tcPr>
          <w:p w:rsidR="009353F6" w:rsidRPr="009353F6" w:rsidRDefault="00935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</w:tcPr>
          <w:p w:rsidR="009353F6" w:rsidRPr="00134051" w:rsidRDefault="009353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Галимзянов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Ильназ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1418" w:type="dxa"/>
          </w:tcPr>
          <w:p w:rsidR="009353F6" w:rsidRPr="00134051" w:rsidRDefault="009353F6" w:rsidP="009353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422035, РТ, Арский район, с. Новый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Кырлай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 2 , 89393939733, </w:t>
            </w:r>
          </w:p>
        </w:tc>
        <w:tc>
          <w:tcPr>
            <w:tcW w:w="2126" w:type="dxa"/>
          </w:tcPr>
          <w:p w:rsidR="009353F6" w:rsidRPr="00134051" w:rsidRDefault="009353F6" w:rsidP="00E0654B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«Ново-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Кырлайская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им. Г. Тукая» Арского муниципального района  РТ</w:t>
            </w:r>
          </w:p>
        </w:tc>
        <w:tc>
          <w:tcPr>
            <w:tcW w:w="2352" w:type="dxa"/>
          </w:tcPr>
          <w:p w:rsidR="009353F6" w:rsidRDefault="009353F6" w:rsidP="00E0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собственного сочинения</w:t>
            </w:r>
          </w:p>
          <w:p w:rsidR="009353F6" w:rsidRPr="009353F6" w:rsidRDefault="009353F6" w:rsidP="00E065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Мөгаллимнең алтын сүзе”</w:t>
            </w:r>
          </w:p>
        </w:tc>
        <w:tc>
          <w:tcPr>
            <w:tcW w:w="887" w:type="dxa"/>
          </w:tcPr>
          <w:p w:rsidR="009353F6" w:rsidRPr="00134051" w:rsidRDefault="00935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9353F6" w:rsidRDefault="009353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Pr="00642F3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Iluza88@mail.ru</w:t>
              </w:r>
            </w:hyperlink>
          </w:p>
          <w:p w:rsidR="009353F6" w:rsidRPr="009353F6" w:rsidRDefault="009353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89172469727</w:t>
            </w:r>
          </w:p>
        </w:tc>
        <w:tc>
          <w:tcPr>
            <w:tcW w:w="1651" w:type="dxa"/>
          </w:tcPr>
          <w:p w:rsidR="009353F6" w:rsidRPr="009353F6" w:rsidRDefault="009353F6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Лейсан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Харисовна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Шакирова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Илюза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Минзиевна</w:t>
            </w:r>
            <w:proofErr w:type="spellEnd"/>
          </w:p>
        </w:tc>
      </w:tr>
      <w:tr w:rsidR="009353F6" w:rsidRPr="00134051" w:rsidTr="00D14F31">
        <w:tc>
          <w:tcPr>
            <w:tcW w:w="675" w:type="dxa"/>
          </w:tcPr>
          <w:p w:rsidR="009353F6" w:rsidRDefault="00935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353F6" w:rsidRDefault="009353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Фатхуллина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Руфина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1418" w:type="dxa"/>
          </w:tcPr>
          <w:p w:rsidR="009353F6" w:rsidRDefault="009353F6" w:rsidP="009353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422131 Республика Татарстан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очинок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42</w:t>
            </w:r>
          </w:p>
          <w:p w:rsidR="009353F6" w:rsidRDefault="009353F6" w:rsidP="009353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Тел: 8(843)6430217</w:t>
            </w:r>
          </w:p>
        </w:tc>
        <w:tc>
          <w:tcPr>
            <w:tcW w:w="2126" w:type="dxa"/>
          </w:tcPr>
          <w:p w:rsidR="009353F6" w:rsidRDefault="009353F6" w:rsidP="00E0654B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sz w:val="24"/>
                <w:szCs w:val="24"/>
              </w:rPr>
              <w:t>Почкучукская</w:t>
            </w:r>
            <w:proofErr w:type="spellEnd"/>
            <w:r>
              <w:rPr>
                <w:sz w:val="24"/>
                <w:szCs w:val="24"/>
              </w:rPr>
              <w:t xml:space="preserve"> средняя школа» </w:t>
            </w:r>
            <w:proofErr w:type="spellStart"/>
            <w:r>
              <w:rPr>
                <w:sz w:val="24"/>
                <w:szCs w:val="24"/>
              </w:rPr>
              <w:t>Кукморского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352" w:type="dxa"/>
          </w:tcPr>
          <w:p w:rsidR="009353F6" w:rsidRDefault="009353F6" w:rsidP="009353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собственного сочинения</w:t>
            </w:r>
          </w:p>
          <w:p w:rsidR="009353F6" w:rsidRDefault="009353F6" w:rsidP="009353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Сугыш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кайтавазы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87" w:type="dxa"/>
          </w:tcPr>
          <w:p w:rsidR="009353F6" w:rsidRPr="00134051" w:rsidRDefault="009353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9353F6" w:rsidRDefault="009353F6">
            <w:hyperlink r:id="rId8" w:history="1">
              <w:r>
                <w:rPr>
                  <w:rStyle w:val="a3"/>
                  <w:sz w:val="24"/>
                  <w:szCs w:val="24"/>
                </w:rPr>
                <w:t>aliyushka18@mail.ru</w:t>
              </w:r>
            </w:hyperlink>
          </w:p>
          <w:p w:rsidR="009353F6" w:rsidRPr="009353F6" w:rsidRDefault="009353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89061119707</w:t>
            </w:r>
          </w:p>
        </w:tc>
        <w:tc>
          <w:tcPr>
            <w:tcW w:w="1651" w:type="dxa"/>
          </w:tcPr>
          <w:p w:rsidR="009353F6" w:rsidRDefault="009B7CF3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Сагдиева </w:t>
            </w:r>
            <w:proofErr w:type="spellStart"/>
            <w:r>
              <w:rPr>
                <w:sz w:val="24"/>
                <w:szCs w:val="24"/>
              </w:rPr>
              <w:t>Алия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Хамитовна</w:t>
            </w:r>
            <w:bookmarkStart w:id="0" w:name="_GoBack"/>
            <w:bookmarkEnd w:id="0"/>
            <w:proofErr w:type="spellEnd"/>
          </w:p>
        </w:tc>
      </w:tr>
    </w:tbl>
    <w:p w:rsidR="008634A9" w:rsidRPr="008634A9" w:rsidRDefault="008634A9">
      <w:pPr>
        <w:rPr>
          <w:rFonts w:ascii="Times New Roman" w:hAnsi="Times New Roman" w:cs="Times New Roman"/>
          <w:sz w:val="24"/>
          <w:szCs w:val="24"/>
        </w:rPr>
      </w:pPr>
    </w:p>
    <w:sectPr w:rsidR="008634A9" w:rsidRPr="008634A9" w:rsidSect="00134051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29C"/>
    <w:rsid w:val="00134051"/>
    <w:rsid w:val="001763A5"/>
    <w:rsid w:val="002554E3"/>
    <w:rsid w:val="002C0934"/>
    <w:rsid w:val="002C724B"/>
    <w:rsid w:val="004E20D1"/>
    <w:rsid w:val="005921CC"/>
    <w:rsid w:val="005E7AFD"/>
    <w:rsid w:val="006E3F75"/>
    <w:rsid w:val="00787F18"/>
    <w:rsid w:val="0079255E"/>
    <w:rsid w:val="0080007D"/>
    <w:rsid w:val="008634A9"/>
    <w:rsid w:val="008A37D8"/>
    <w:rsid w:val="00931A35"/>
    <w:rsid w:val="009353F6"/>
    <w:rsid w:val="00973320"/>
    <w:rsid w:val="009B7CF3"/>
    <w:rsid w:val="00A2629C"/>
    <w:rsid w:val="00A80679"/>
    <w:rsid w:val="00B95429"/>
    <w:rsid w:val="00BB5276"/>
    <w:rsid w:val="00C079ED"/>
    <w:rsid w:val="00C23FA1"/>
    <w:rsid w:val="00C2474E"/>
    <w:rsid w:val="00C84763"/>
    <w:rsid w:val="00C91B9A"/>
    <w:rsid w:val="00D14312"/>
    <w:rsid w:val="00D14F31"/>
    <w:rsid w:val="00D50DEC"/>
    <w:rsid w:val="00DA55B4"/>
    <w:rsid w:val="00DB29ED"/>
    <w:rsid w:val="00DC094B"/>
    <w:rsid w:val="00E0654B"/>
    <w:rsid w:val="00E76FF4"/>
    <w:rsid w:val="00E82A62"/>
    <w:rsid w:val="00EB193F"/>
    <w:rsid w:val="00EB7B0D"/>
    <w:rsid w:val="00EC6B85"/>
    <w:rsid w:val="00F4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5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63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2C0934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134051"/>
    <w:pPr>
      <w:ind w:left="720"/>
      <w:contextualSpacing/>
    </w:pPr>
    <w:rPr>
      <w:rFonts w:ascii="Georgia" w:eastAsia="Georgia" w:hAnsi="Georgia" w:cs="Times New Roman"/>
    </w:rPr>
  </w:style>
  <w:style w:type="paragraph" w:customStyle="1" w:styleId="TableParagraph">
    <w:name w:val="Table Paragraph"/>
    <w:basedOn w:val="a"/>
    <w:uiPriority w:val="1"/>
    <w:qFormat/>
    <w:rsid w:val="009353F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5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63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2C0934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134051"/>
    <w:pPr>
      <w:ind w:left="720"/>
      <w:contextualSpacing/>
    </w:pPr>
    <w:rPr>
      <w:rFonts w:ascii="Georgia" w:eastAsia="Georgia" w:hAnsi="Georgia" w:cs="Times New Roman"/>
    </w:rPr>
  </w:style>
  <w:style w:type="paragraph" w:customStyle="1" w:styleId="TableParagraph">
    <w:name w:val="Table Paragraph"/>
    <w:basedOn w:val="a"/>
    <w:uiPriority w:val="1"/>
    <w:qFormat/>
    <w:rsid w:val="009353F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yushka18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luza88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elya.us.10@gmail.com" TargetMode="External"/><Relationship Id="rId5" Type="http://schemas.openxmlformats.org/officeDocument/2006/relationships/hyperlink" Target="mailto:alsuf86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3</cp:revision>
  <dcterms:created xsi:type="dcterms:W3CDTF">2023-11-01T06:01:00Z</dcterms:created>
  <dcterms:modified xsi:type="dcterms:W3CDTF">2023-11-01T06:13:00Z</dcterms:modified>
</cp:coreProperties>
</file>